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D" w:rsidRPr="0068366D" w:rsidRDefault="0068366D" w:rsidP="0068366D">
      <w:pPr>
        <w:tabs>
          <w:tab w:val="right" w:pos="9026"/>
        </w:tabs>
      </w:pPr>
      <w:r w:rsidRPr="0068366D">
        <w:t>Your name here:</w:t>
      </w:r>
    </w:p>
    <w:p w:rsidR="00262B12" w:rsidRPr="0068366D" w:rsidRDefault="0068366D" w:rsidP="0068366D">
      <w:pPr>
        <w:tabs>
          <w:tab w:val="right" w:pos="9026"/>
        </w:tabs>
        <w:rPr>
          <w:b/>
          <w:sz w:val="28"/>
          <w:u w:val="single"/>
        </w:rPr>
      </w:pPr>
      <w:r w:rsidRPr="0068366D">
        <w:rPr>
          <w:b/>
          <w:sz w:val="28"/>
          <w:u w:val="single"/>
        </w:rPr>
        <w:t>Design a T-shirt</w:t>
      </w:r>
      <w:r w:rsidRPr="0068366D">
        <w:rPr>
          <w:b/>
          <w:sz w:val="28"/>
        </w:rPr>
        <w:tab/>
      </w:r>
      <w:r>
        <w:rPr>
          <w:b/>
          <w:sz w:val="28"/>
          <w:u w:val="single"/>
        </w:rPr>
        <w:t>cover lesson: 3/7/15</w:t>
      </w:r>
    </w:p>
    <w:p w:rsidR="0068366D" w:rsidRDefault="0068366D">
      <w:r>
        <w:t>Your challenge for the lesson is to research, brainstorm and design a t-shirt that you could make using the techniques that we have learnt this term.</w:t>
      </w:r>
    </w:p>
    <w:p w:rsidR="0068366D" w:rsidRDefault="0068366D">
      <w:pPr>
        <w:rPr>
          <w:color w:val="FF0000"/>
        </w:rPr>
      </w:pPr>
      <w:r w:rsidRPr="0068366D">
        <w:rPr>
          <w:b/>
          <w:u w:val="single"/>
        </w:rPr>
        <w:t>Task 1:</w:t>
      </w:r>
      <w:r>
        <w:rPr>
          <w:b/>
          <w:u w:val="single"/>
        </w:rPr>
        <w:t xml:space="preserve"> </w:t>
      </w:r>
      <w:r w:rsidRPr="0068366D">
        <w:rPr>
          <w:color w:val="FF0000"/>
        </w:rPr>
        <w:t>List all of the textiles techniques that we have learnt this term.</w:t>
      </w:r>
    </w:p>
    <w:p w:rsidR="00690927" w:rsidRPr="00690927" w:rsidRDefault="00690927"/>
    <w:p w:rsidR="00690927" w:rsidRDefault="00690927"/>
    <w:p w:rsidR="00690927" w:rsidRPr="00690927" w:rsidRDefault="00690927"/>
    <w:p w:rsidR="0068366D" w:rsidRDefault="0068366D" w:rsidP="0068366D">
      <w:pPr>
        <w:rPr>
          <w:color w:val="FF0000"/>
        </w:rPr>
      </w:pPr>
      <w:r w:rsidRPr="0068366D">
        <w:rPr>
          <w:b/>
          <w:u w:val="single"/>
        </w:rPr>
        <w:t xml:space="preserve">Task </w:t>
      </w:r>
      <w:r>
        <w:rPr>
          <w:b/>
          <w:u w:val="single"/>
        </w:rPr>
        <w:t>2</w:t>
      </w:r>
      <w:r w:rsidRPr="0068366D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color w:val="FF0000"/>
        </w:rPr>
        <w:t xml:space="preserve">Who would your t-shirt </w:t>
      </w:r>
      <w:proofErr w:type="gramStart"/>
      <w:r>
        <w:rPr>
          <w:color w:val="FF0000"/>
        </w:rPr>
        <w:t>be</w:t>
      </w:r>
      <w:proofErr w:type="gramEnd"/>
      <w:r>
        <w:rPr>
          <w:color w:val="FF0000"/>
        </w:rPr>
        <w:t xml:space="preserve"> designed for?</w:t>
      </w:r>
    </w:p>
    <w:p w:rsidR="0068366D" w:rsidRDefault="0068366D" w:rsidP="0068366D">
      <w:r>
        <w:t>Male or female:</w:t>
      </w:r>
    </w:p>
    <w:p w:rsidR="0068366D" w:rsidRDefault="0068366D" w:rsidP="0068366D">
      <w:r>
        <w:t>Age range:</w:t>
      </w:r>
    </w:p>
    <w:p w:rsidR="0068366D" w:rsidRDefault="0068366D">
      <w:r>
        <w:t>Style:</w:t>
      </w:r>
    </w:p>
    <w:p w:rsidR="00690927" w:rsidRDefault="00690927"/>
    <w:p w:rsidR="0068366D" w:rsidRPr="0068366D" w:rsidRDefault="0068366D">
      <w:pPr>
        <w:rPr>
          <w:color w:val="FF0000"/>
        </w:rPr>
      </w:pPr>
      <w:r>
        <w:rPr>
          <w:b/>
          <w:u w:val="single"/>
        </w:rPr>
        <w:t>Task 3</w:t>
      </w:r>
      <w:r w:rsidRPr="0068366D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68366D">
        <w:rPr>
          <w:color w:val="FF0000"/>
        </w:rPr>
        <w:t xml:space="preserve">Find a range of images that could give </w:t>
      </w:r>
      <w:proofErr w:type="spellStart"/>
      <w:r w:rsidRPr="0068366D">
        <w:rPr>
          <w:color w:val="FF0000"/>
        </w:rPr>
        <w:t>you</w:t>
      </w:r>
      <w:proofErr w:type="spellEnd"/>
      <w:r w:rsidRPr="0068366D">
        <w:rPr>
          <w:color w:val="FF0000"/>
        </w:rPr>
        <w:t xml:space="preserve"> ideas for your t-shirt design. What style would you want it to be? Sporty, Fashionable, Urban, Chic… do some research then copy and paste your favourite 5 designs below.</w:t>
      </w:r>
    </w:p>
    <w:p w:rsidR="0068366D" w:rsidRDefault="0068366D"/>
    <w:p w:rsidR="0068366D" w:rsidRDefault="0068366D"/>
    <w:p w:rsidR="0068366D" w:rsidRDefault="0068366D"/>
    <w:p w:rsidR="0068366D" w:rsidRDefault="0068366D"/>
    <w:p w:rsidR="0068366D" w:rsidRDefault="0068366D"/>
    <w:p w:rsidR="00690927" w:rsidRDefault="00690927"/>
    <w:p w:rsidR="00690927" w:rsidRDefault="00690927"/>
    <w:p w:rsidR="00690927" w:rsidRDefault="00690927"/>
    <w:p w:rsidR="00690927" w:rsidRDefault="00690927"/>
    <w:p w:rsidR="00690927" w:rsidRDefault="00690927"/>
    <w:p w:rsidR="0068366D" w:rsidRDefault="0068366D"/>
    <w:p w:rsidR="0068366D" w:rsidRDefault="0068366D"/>
    <w:p w:rsidR="0068366D" w:rsidRDefault="0068366D"/>
    <w:p w:rsidR="0068366D" w:rsidRDefault="0068366D"/>
    <w:p w:rsidR="00690927" w:rsidRDefault="0068366D">
      <w:r>
        <w:t xml:space="preserve">Print this sheet when you have finished task 3. </w:t>
      </w:r>
      <w:r w:rsidR="00690927">
        <w:t xml:space="preserve">Complete </w:t>
      </w:r>
      <w:r w:rsidR="00627429">
        <w:t>task 4</w:t>
      </w:r>
      <w:r w:rsidR="00690927">
        <w:t xml:space="preserve"> by hand, preferably in pencil.</w:t>
      </w:r>
      <w:bookmarkStart w:id="0" w:name="_GoBack"/>
      <w:bookmarkEnd w:id="0"/>
    </w:p>
    <w:p w:rsidR="0068366D" w:rsidRDefault="0068366D">
      <w:r>
        <w:lastRenderedPageBreak/>
        <w:t>Task 4: Draw 3 different versions of your t-shirt designs (front and back). Try to be creative with the image/pattern you include. Refer to the internet if you get stuck for ideas.</w:t>
      </w:r>
    </w:p>
    <w:p w:rsidR="0068366D" w:rsidRDefault="0068366D">
      <w:r>
        <w:rPr>
          <w:noProof/>
          <w:color w:val="0000FF"/>
          <w:lang w:eastAsia="en-GB"/>
        </w:rPr>
        <w:drawing>
          <wp:inline distT="0" distB="0" distL="0" distR="0" wp14:anchorId="50E638F1" wp14:editId="398E7398">
            <wp:extent cx="6061451" cy="2743200"/>
            <wp:effectExtent l="0" t="0" r="0" b="0"/>
            <wp:docPr id="1" name="irc_mi" descr="http://cliparts.co/cliparts/kT8/ooK/kT8ooK8a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kT8/ooK/kT8ooK8a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0" b="7256"/>
                    <a:stretch/>
                  </pic:blipFill>
                  <pic:spPr bwMode="auto">
                    <a:xfrm>
                      <a:off x="0" y="0"/>
                      <a:ext cx="6068847" cy="27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6D" w:rsidRDefault="0068366D">
      <w:r>
        <w:rPr>
          <w:noProof/>
          <w:color w:val="0000FF"/>
          <w:lang w:eastAsia="en-GB"/>
        </w:rPr>
        <w:drawing>
          <wp:inline distT="0" distB="0" distL="0" distR="0" wp14:anchorId="6767EDCD" wp14:editId="4DD4C0F5">
            <wp:extent cx="6058803" cy="2762250"/>
            <wp:effectExtent l="0" t="0" r="0" b="0"/>
            <wp:docPr id="2" name="irc_mi" descr="http://cliparts.co/cliparts/kT8/ooK/kT8ooK8a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kT8/ooK/kT8ooK8a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0" b="6622"/>
                    <a:stretch/>
                  </pic:blipFill>
                  <pic:spPr bwMode="auto">
                    <a:xfrm>
                      <a:off x="0" y="0"/>
                      <a:ext cx="6066197" cy="27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6D" w:rsidRDefault="0068366D">
      <w:r>
        <w:rPr>
          <w:noProof/>
          <w:color w:val="0000FF"/>
          <w:lang w:eastAsia="en-GB"/>
        </w:rPr>
        <w:drawing>
          <wp:inline distT="0" distB="0" distL="0" distR="0" wp14:anchorId="3F8F605E" wp14:editId="7A70CB6A">
            <wp:extent cx="6079697" cy="2771775"/>
            <wp:effectExtent l="0" t="0" r="0" b="0"/>
            <wp:docPr id="3" name="irc_mi" descr="http://cliparts.co/cliparts/kT8/ooK/kT8ooK8a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kT8/ooK/kT8ooK8a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0" b="6622"/>
                    <a:stretch/>
                  </pic:blipFill>
                  <pic:spPr bwMode="auto">
                    <a:xfrm>
                      <a:off x="0" y="0"/>
                      <a:ext cx="6090233" cy="27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6D" w:rsidRDefault="0068366D">
      <w:r>
        <w:t xml:space="preserve">Decide which is your best design – ask a friend to help you if you’re not sure. </w:t>
      </w:r>
      <w:r w:rsidR="00F41E8A">
        <w:t>For this design only, add labels with arrows to different parts of your design to show the different textiles techniques that you would use to create your t-shirt. How could you apply what you have learnt this term creatively?</w:t>
      </w:r>
    </w:p>
    <w:sectPr w:rsidR="0068366D" w:rsidSect="0068366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D"/>
    <w:rsid w:val="00262B12"/>
    <w:rsid w:val="006004E7"/>
    <w:rsid w:val="00627429"/>
    <w:rsid w:val="0068366D"/>
    <w:rsid w:val="00690927"/>
    <w:rsid w:val="00F41E8A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w&amp;url=http://cliparts.co/t-shirt-outline-template&amp;ei=QX-SVaP5GYSz7Ab0goKoDA&amp;bvm=bv.96783405,d.ZGU&amp;psig=AFQjCNGMcff-Fykxpl9vVVAh5szSBwfaWg&amp;ust=1435750590469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5</cp:revision>
  <dcterms:created xsi:type="dcterms:W3CDTF">2015-06-30T11:42:00Z</dcterms:created>
  <dcterms:modified xsi:type="dcterms:W3CDTF">2015-07-01T12:44:00Z</dcterms:modified>
</cp:coreProperties>
</file>