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51" w:rsidRPr="00D212F1" w:rsidRDefault="00C7581C">
      <w:pPr>
        <w:rPr>
          <w:b/>
          <w:color w:val="FF0000"/>
        </w:rPr>
      </w:pPr>
      <w:r w:rsidRPr="00D212F1">
        <w:rPr>
          <w:b/>
          <w:color w:val="FF0000"/>
        </w:rPr>
        <w:t>Unit 3 – Written reflection 1000-3000 words</w:t>
      </w:r>
    </w:p>
    <w:p w:rsidR="00BB69A2" w:rsidRDefault="00BB69A2" w:rsidP="00BB69A2">
      <w:r>
        <w:t>Use the below as a guide to the structure of your essay. Make sure you use key art terms and advanced language. Spelling, grammar and punctuation are essential to get right as these will impact on your grade.</w:t>
      </w:r>
      <w:r w:rsidR="00D212F1">
        <w:t xml:space="preserve"> You will need to add a suitable title and you may wish to use subheadings to help structure your essay. </w:t>
      </w:r>
      <w:r>
        <w:t xml:space="preserve"> Avoid repeating yourself or babbling! </w:t>
      </w:r>
      <w:r w:rsidR="00D212F1">
        <w:t xml:space="preserve">The word count is important and must be within the restrictions. </w:t>
      </w:r>
      <w:r>
        <w:t xml:space="preserve">Be really clear about what you are saying. It needs to demonstrate to the examiner that your ideas have flowed effectively and that through reflections and analysis of experiments and artist research they have led from one to another smoothly. </w:t>
      </w:r>
    </w:p>
    <w:p w:rsidR="00D212F1" w:rsidRDefault="00D212F1" w:rsidP="00BB69A2"/>
    <w:tbl>
      <w:tblPr>
        <w:tblStyle w:val="TableGrid"/>
        <w:tblW w:w="0" w:type="auto"/>
        <w:tblLook w:val="04A0" w:firstRow="1" w:lastRow="0" w:firstColumn="1" w:lastColumn="0" w:noHBand="0" w:noVBand="1"/>
      </w:tblPr>
      <w:tblGrid>
        <w:gridCol w:w="2660"/>
        <w:gridCol w:w="8022"/>
      </w:tblGrid>
      <w:tr w:rsidR="00C7581C" w:rsidTr="00BB69A2">
        <w:tc>
          <w:tcPr>
            <w:tcW w:w="2660" w:type="dxa"/>
          </w:tcPr>
          <w:p w:rsidR="00C7581C" w:rsidRPr="00BB69A2" w:rsidRDefault="00C7581C">
            <w:pPr>
              <w:rPr>
                <w:b/>
                <w:color w:val="FF0000"/>
              </w:rPr>
            </w:pPr>
            <w:r w:rsidRPr="00BB69A2">
              <w:rPr>
                <w:b/>
                <w:color w:val="FF0000"/>
              </w:rPr>
              <w:t>Introduction</w:t>
            </w:r>
          </w:p>
          <w:p w:rsidR="00C7581C" w:rsidRDefault="00C7581C">
            <w:r>
              <w:t>Approx. 200</w:t>
            </w:r>
            <w:r w:rsidR="00BB69A2">
              <w:t>-300</w:t>
            </w:r>
            <w:r>
              <w:t xml:space="preserve"> words</w:t>
            </w:r>
          </w:p>
        </w:tc>
        <w:tc>
          <w:tcPr>
            <w:tcW w:w="8022" w:type="dxa"/>
          </w:tcPr>
          <w:p w:rsidR="00C7581C" w:rsidRDefault="00C7581C">
            <w:r>
              <w:t xml:space="preserve">Introduce your subject and explain your choice. What was it that interested you and why? What were your early ideas, initial thoughts, ideas for exploration </w:t>
            </w:r>
            <w:proofErr w:type="spellStart"/>
            <w:r>
              <w:t>etc</w:t>
            </w:r>
            <w:proofErr w:type="spellEnd"/>
            <w:r>
              <w:t>?</w:t>
            </w:r>
          </w:p>
          <w:p w:rsidR="00C7581C" w:rsidRDefault="00C7581C"/>
        </w:tc>
      </w:tr>
      <w:tr w:rsidR="00C7581C" w:rsidTr="00BB69A2">
        <w:tc>
          <w:tcPr>
            <w:tcW w:w="2660" w:type="dxa"/>
          </w:tcPr>
          <w:p w:rsidR="00C7581C" w:rsidRPr="00BB69A2" w:rsidRDefault="00C7581C">
            <w:pPr>
              <w:rPr>
                <w:b/>
                <w:color w:val="FF0000"/>
              </w:rPr>
            </w:pPr>
            <w:r w:rsidRPr="00BB69A2">
              <w:rPr>
                <w:b/>
                <w:color w:val="FF0000"/>
              </w:rPr>
              <w:t>Getting started</w:t>
            </w:r>
          </w:p>
          <w:p w:rsidR="00C7581C" w:rsidRDefault="00C7581C">
            <w:proofErr w:type="spellStart"/>
            <w:r>
              <w:t>Approx</w:t>
            </w:r>
            <w:proofErr w:type="spellEnd"/>
            <w:r>
              <w:t xml:space="preserve"> 300-400 words</w:t>
            </w:r>
          </w:p>
          <w:p w:rsidR="00C7581C" w:rsidRDefault="00C7581C"/>
          <w:p w:rsidR="00C7581C" w:rsidRDefault="00C7581C">
            <w:r>
              <w:t>Include images of the art work you studied next to each artist</w:t>
            </w:r>
          </w:p>
          <w:p w:rsidR="00C7581C" w:rsidRDefault="00C7581C"/>
        </w:tc>
        <w:tc>
          <w:tcPr>
            <w:tcW w:w="8022" w:type="dxa"/>
          </w:tcPr>
          <w:p w:rsidR="00C7581C" w:rsidRDefault="00C7581C" w:rsidP="00C7581C">
            <w:r>
              <w:t>Explain your choice of observational drawings, initial artist research, gallery visit (if relevant) and the sculpture/painting piece. Analyse your artists – why did you choose them, what was it that you liked about them? How did they inspire and develop your ideas forward?</w:t>
            </w:r>
          </w:p>
          <w:p w:rsidR="00C7581C" w:rsidRDefault="00C7581C" w:rsidP="00C7581C"/>
        </w:tc>
      </w:tr>
      <w:tr w:rsidR="00C7581C" w:rsidTr="00BB69A2">
        <w:tc>
          <w:tcPr>
            <w:tcW w:w="2660" w:type="dxa"/>
          </w:tcPr>
          <w:p w:rsidR="00C7581C" w:rsidRPr="00BB69A2" w:rsidRDefault="00C7581C">
            <w:pPr>
              <w:rPr>
                <w:b/>
                <w:color w:val="FF0000"/>
              </w:rPr>
            </w:pPr>
            <w:r w:rsidRPr="00BB69A2">
              <w:rPr>
                <w:b/>
                <w:color w:val="FF0000"/>
              </w:rPr>
              <w:t>Initial ideas</w:t>
            </w:r>
          </w:p>
          <w:p w:rsidR="00C7581C" w:rsidRDefault="00C7581C">
            <w:r>
              <w:t xml:space="preserve">Approx. </w:t>
            </w:r>
            <w:r w:rsidR="00455051">
              <w:t>300-5</w:t>
            </w:r>
            <w:r>
              <w:t>00 words</w:t>
            </w:r>
          </w:p>
          <w:p w:rsidR="006B0203" w:rsidRDefault="006B0203"/>
          <w:p w:rsidR="006B0203" w:rsidRDefault="006B0203" w:rsidP="006B0203">
            <w:r>
              <w:t>Include images of the art work you studied next to each artist</w:t>
            </w:r>
          </w:p>
          <w:p w:rsidR="006B0203" w:rsidRDefault="006B0203"/>
        </w:tc>
        <w:tc>
          <w:tcPr>
            <w:tcW w:w="8022" w:type="dxa"/>
          </w:tcPr>
          <w:p w:rsidR="00C7581C" w:rsidRDefault="00C7581C" w:rsidP="00455051">
            <w:r>
              <w:t xml:space="preserve">Discuss </w:t>
            </w:r>
            <w:r w:rsidR="00455051">
              <w:t xml:space="preserve">what </w:t>
            </w:r>
            <w:r>
              <w:t>your initial ideas</w:t>
            </w:r>
            <w:r w:rsidR="00455051">
              <w:t xml:space="preserve"> were, how you came up with them</w:t>
            </w:r>
            <w:r>
              <w:t xml:space="preserve"> and how they developed through experiments, further research, group critiques and feedback</w:t>
            </w:r>
            <w:r w:rsidR="00455051">
              <w:t>. Explain how you analysed things that didn’t work in order to move forward. Highlight the things that worked that you went on to develop later.</w:t>
            </w:r>
          </w:p>
          <w:p w:rsidR="00455051" w:rsidRDefault="00455051" w:rsidP="00455051"/>
        </w:tc>
      </w:tr>
      <w:tr w:rsidR="00C7581C" w:rsidTr="00BB69A2">
        <w:tc>
          <w:tcPr>
            <w:tcW w:w="2660" w:type="dxa"/>
          </w:tcPr>
          <w:p w:rsidR="00C7581C" w:rsidRPr="00BB69A2" w:rsidRDefault="00455051">
            <w:pPr>
              <w:rPr>
                <w:b/>
                <w:color w:val="FF0000"/>
              </w:rPr>
            </w:pPr>
            <w:r w:rsidRPr="00BB69A2">
              <w:rPr>
                <w:b/>
                <w:color w:val="FF0000"/>
              </w:rPr>
              <w:t>Final piece</w:t>
            </w:r>
          </w:p>
          <w:p w:rsidR="00455051" w:rsidRDefault="00BB69A2">
            <w:proofErr w:type="spellStart"/>
            <w:r>
              <w:t>Approx</w:t>
            </w:r>
            <w:proofErr w:type="spellEnd"/>
            <w:r>
              <w:t xml:space="preserve"> 300-5</w:t>
            </w:r>
            <w:r w:rsidR="00455051">
              <w:t>00 words</w:t>
            </w:r>
          </w:p>
          <w:p w:rsidR="00455051" w:rsidRDefault="00455051"/>
          <w:p w:rsidR="006B0203" w:rsidRDefault="006B0203">
            <w:r>
              <w:t>Include a photo of your finished piece</w:t>
            </w:r>
          </w:p>
          <w:p w:rsidR="006B0203" w:rsidRDefault="006B0203"/>
        </w:tc>
        <w:tc>
          <w:tcPr>
            <w:tcW w:w="8022" w:type="dxa"/>
          </w:tcPr>
          <w:p w:rsidR="00C7581C" w:rsidRDefault="00455051">
            <w:r>
              <w:t xml:space="preserve">Explain the idea behind your final piece. </w:t>
            </w:r>
            <w:proofErr w:type="gramStart"/>
            <w:r>
              <w:t>say</w:t>
            </w:r>
            <w:proofErr w:type="gramEnd"/>
            <w:r>
              <w:t xml:space="preserve"> how you came up with the design, linking it clearly to previous ideas and experiments so that it </w:t>
            </w:r>
            <w:r w:rsidR="006B0203">
              <w:t>is clear that your ideas flow from one to the next. Explain how you made it and why you decided to present/hang it in the way you have.</w:t>
            </w:r>
          </w:p>
          <w:p w:rsidR="006B0203" w:rsidRDefault="006B0203"/>
        </w:tc>
      </w:tr>
      <w:tr w:rsidR="00C7581C" w:rsidTr="00BB69A2">
        <w:tc>
          <w:tcPr>
            <w:tcW w:w="2660" w:type="dxa"/>
          </w:tcPr>
          <w:p w:rsidR="00C7581C" w:rsidRPr="00BB69A2" w:rsidRDefault="00455051">
            <w:pPr>
              <w:rPr>
                <w:b/>
                <w:color w:val="FF0000"/>
              </w:rPr>
            </w:pPr>
            <w:r w:rsidRPr="00BB69A2">
              <w:rPr>
                <w:b/>
                <w:color w:val="FF0000"/>
              </w:rPr>
              <w:t>Final piece evaluation and project reflection</w:t>
            </w:r>
          </w:p>
          <w:p w:rsidR="00455051" w:rsidRDefault="00455051">
            <w:proofErr w:type="spellStart"/>
            <w:r>
              <w:t>Approx</w:t>
            </w:r>
            <w:proofErr w:type="spellEnd"/>
            <w:r>
              <w:t xml:space="preserve"> 300-</w:t>
            </w:r>
            <w:r w:rsidR="00BB69A2">
              <w:t>5</w:t>
            </w:r>
            <w:r>
              <w:t>00 words</w:t>
            </w:r>
          </w:p>
          <w:p w:rsidR="006B0203" w:rsidRDefault="006B0203"/>
        </w:tc>
        <w:tc>
          <w:tcPr>
            <w:tcW w:w="8022" w:type="dxa"/>
          </w:tcPr>
          <w:p w:rsidR="00C7581C" w:rsidRDefault="006B0203" w:rsidP="006B0203">
            <w:r>
              <w:t xml:space="preserve">Finally evaluate your final piece. </w:t>
            </w:r>
            <w:proofErr w:type="gramStart"/>
            <w:r>
              <w:t>what</w:t>
            </w:r>
            <w:proofErr w:type="gramEnd"/>
            <w:r>
              <w:t xml:space="preserve"> works well visually and conceptually? How clear is the idea? Perhaps you could get some feedback from peers and include quotes about how they see the work… is there anything you would do differently? How would you develop the project further from here? </w:t>
            </w:r>
          </w:p>
          <w:p w:rsidR="00A231F6" w:rsidRDefault="00A231F6" w:rsidP="006B0203"/>
          <w:p w:rsidR="00A231F6" w:rsidRDefault="00A231F6" w:rsidP="006B0203">
            <w:r>
              <w:t xml:space="preserve">What has interested you most about this project? Do you feel you have begun to develop your own style if so what is it? What have you learnt about your way of working? </w:t>
            </w:r>
          </w:p>
        </w:tc>
      </w:tr>
      <w:tr w:rsidR="006B0203" w:rsidTr="00BB69A2">
        <w:tc>
          <w:tcPr>
            <w:tcW w:w="2660" w:type="dxa"/>
          </w:tcPr>
          <w:p w:rsidR="006B0203" w:rsidRPr="00BB69A2" w:rsidRDefault="006B0203">
            <w:pPr>
              <w:rPr>
                <w:b/>
                <w:color w:val="FF0000"/>
              </w:rPr>
            </w:pPr>
            <w:r w:rsidRPr="00BB69A2">
              <w:rPr>
                <w:b/>
                <w:color w:val="FF0000"/>
              </w:rPr>
              <w:t>Bibliography</w:t>
            </w:r>
            <w:r w:rsidR="00BB69A2" w:rsidRPr="00BB69A2">
              <w:rPr>
                <w:b/>
                <w:color w:val="FF0000"/>
              </w:rPr>
              <w:t xml:space="preserve"> on a separate page</w:t>
            </w:r>
          </w:p>
          <w:p w:rsidR="00BB69A2" w:rsidRDefault="00BB69A2"/>
          <w:p w:rsidR="00BB69A2" w:rsidRDefault="00BB69A2">
            <w:r>
              <w:t>Title – bibliography,  have a line space between each reference</w:t>
            </w:r>
          </w:p>
          <w:p w:rsidR="006B0203" w:rsidRDefault="006B0203"/>
          <w:p w:rsidR="006B0203" w:rsidRDefault="006B0203">
            <w:r>
              <w:t>Harvard style referencing</w:t>
            </w:r>
            <w:r w:rsidR="00BB69A2">
              <w:t xml:space="preserve"> </w:t>
            </w:r>
          </w:p>
        </w:tc>
        <w:tc>
          <w:tcPr>
            <w:tcW w:w="8022" w:type="dxa"/>
          </w:tcPr>
          <w:p w:rsidR="00BB69A2" w:rsidRDefault="00BB69A2">
            <w:r>
              <w:t>Include a list of the websites you used when researching artists and ideas. Organise them in alphabetical order of the author’s surname.</w:t>
            </w:r>
          </w:p>
          <w:p w:rsidR="00BB69A2" w:rsidRDefault="00BB69A2"/>
          <w:p w:rsidR="00BB69A2" w:rsidRDefault="00BB69A2">
            <w:r>
              <w:t xml:space="preserve">Write them exactly like below (this is good practice as at </w:t>
            </w:r>
            <w:proofErr w:type="spellStart"/>
            <w:r>
              <w:t>uni</w:t>
            </w:r>
            <w:proofErr w:type="spellEnd"/>
            <w:r>
              <w:t xml:space="preserve"> you get marked down for bad referencing!)</w:t>
            </w:r>
          </w:p>
          <w:p w:rsidR="00BB69A2" w:rsidRDefault="00BB69A2"/>
          <w:p w:rsidR="006B0203" w:rsidRPr="00BB69A2" w:rsidRDefault="00BB69A2">
            <w:r>
              <w:t xml:space="preserve">AUTHOR IN CAPITALS (date published) </w:t>
            </w:r>
            <w:r w:rsidRPr="00BB69A2">
              <w:rPr>
                <w:i/>
              </w:rPr>
              <w:t>title</w:t>
            </w:r>
            <w:r>
              <w:rPr>
                <w:i/>
              </w:rPr>
              <w:t xml:space="preserve"> in italics. </w:t>
            </w:r>
            <w:r>
              <w:t xml:space="preserve">[Online] Available from </w:t>
            </w:r>
            <w:hyperlink r:id="rId6" w:history="1">
              <w:r w:rsidRPr="009D00C0">
                <w:rPr>
                  <w:rStyle w:val="Hyperlink"/>
                </w:rPr>
                <w:t>www.websitehere.co.uk</w:t>
              </w:r>
            </w:hyperlink>
            <w:r>
              <w:t xml:space="preserve"> [accessed:  the date you looked at it]</w:t>
            </w:r>
          </w:p>
          <w:p w:rsidR="009A05EE" w:rsidRDefault="009A05EE"/>
          <w:p w:rsidR="009A05EE" w:rsidRDefault="009A05EE" w:rsidP="009A05EE">
            <w:pPr>
              <w:pStyle w:val="Default"/>
              <w:rPr>
                <w:sz w:val="20"/>
                <w:szCs w:val="20"/>
              </w:rPr>
            </w:pPr>
            <w:r>
              <w:rPr>
                <w:b/>
                <w:bCs/>
                <w:sz w:val="20"/>
                <w:szCs w:val="20"/>
              </w:rPr>
              <w:t>E</w:t>
            </w:r>
            <w:r w:rsidR="00BB69A2">
              <w:rPr>
                <w:b/>
                <w:bCs/>
                <w:sz w:val="20"/>
                <w:szCs w:val="20"/>
              </w:rPr>
              <w:t>XAMPLE</w:t>
            </w:r>
            <w:r>
              <w:rPr>
                <w:b/>
                <w:bCs/>
                <w:sz w:val="20"/>
                <w:szCs w:val="20"/>
              </w:rPr>
              <w:t>:</w:t>
            </w:r>
          </w:p>
          <w:p w:rsidR="009A05EE" w:rsidRDefault="009A05EE" w:rsidP="009A05EE">
            <w:pPr>
              <w:pStyle w:val="Default"/>
              <w:rPr>
                <w:sz w:val="20"/>
                <w:szCs w:val="20"/>
              </w:rPr>
            </w:pPr>
            <w:r>
              <w:rPr>
                <w:sz w:val="20"/>
                <w:szCs w:val="20"/>
              </w:rPr>
              <w:t xml:space="preserve">BBC NEWS (2008) </w:t>
            </w:r>
            <w:r w:rsidR="00BB69A2">
              <w:rPr>
                <w:i/>
                <w:iCs/>
                <w:sz w:val="20"/>
                <w:szCs w:val="20"/>
              </w:rPr>
              <w:t xml:space="preserve">Damien </w:t>
            </w:r>
            <w:proofErr w:type="spellStart"/>
            <w:r w:rsidR="00BB69A2">
              <w:rPr>
                <w:i/>
                <w:iCs/>
                <w:sz w:val="20"/>
                <w:szCs w:val="20"/>
              </w:rPr>
              <w:t>Hirst</w:t>
            </w:r>
            <w:proofErr w:type="spellEnd"/>
            <w:r>
              <w:rPr>
                <w:i/>
                <w:iCs/>
                <w:sz w:val="20"/>
                <w:szCs w:val="20"/>
              </w:rPr>
              <w:t xml:space="preserve">. </w:t>
            </w:r>
            <w:r>
              <w:rPr>
                <w:sz w:val="20"/>
                <w:szCs w:val="20"/>
              </w:rPr>
              <w:t xml:space="preserve">[Online] Available from: http://news.bbc.co.uk/1/hi/business/7681569.stm [Accessed: 21 October 2008] </w:t>
            </w:r>
          </w:p>
          <w:p w:rsidR="009A05EE" w:rsidRDefault="009A05EE" w:rsidP="009A05EE"/>
        </w:tc>
      </w:tr>
    </w:tbl>
    <w:p w:rsidR="00C7581C" w:rsidRDefault="00C7581C"/>
    <w:p w:rsidR="003861D2" w:rsidRDefault="003861D2" w:rsidP="003861D2">
      <w:pPr>
        <w:pStyle w:val="Heading1"/>
      </w:pPr>
    </w:p>
    <w:p w:rsidR="003861D2" w:rsidRDefault="003861D2" w:rsidP="003861D2">
      <w:pPr>
        <w:pStyle w:val="Heading1"/>
        <w:ind w:left="720"/>
      </w:pPr>
      <w:r>
        <w:t>Quick checklist</w:t>
      </w:r>
    </w:p>
    <w:p w:rsidR="003861D2" w:rsidRDefault="003861D2" w:rsidP="003861D2">
      <w:pPr>
        <w:ind w:left="720"/>
      </w:pPr>
    </w:p>
    <w:p w:rsidR="003861D2" w:rsidRDefault="00B04604" w:rsidP="003861D2">
      <w:pPr>
        <w:ind w:left="720"/>
      </w:pPr>
      <w:r>
        <w:t>Please make sure</w:t>
      </w:r>
      <w:r w:rsidR="003861D2">
        <w:t xml:space="preserve"> you</w:t>
      </w:r>
      <w:r>
        <w:t xml:space="preserve"> have</w:t>
      </w:r>
      <w:r w:rsidR="003861D2">
        <w:t xml:space="preserve"> added the following:</w:t>
      </w:r>
    </w:p>
    <w:p w:rsidR="003861D2" w:rsidRDefault="003861D2" w:rsidP="003861D2">
      <w:pPr>
        <w:pStyle w:val="ListParagraph"/>
        <w:numPr>
          <w:ilvl w:val="0"/>
          <w:numId w:val="1"/>
        </w:numPr>
        <w:spacing w:before="120" w:line="360" w:lineRule="auto"/>
        <w:ind w:left="1797" w:hanging="357"/>
      </w:pPr>
      <w:r>
        <w:t>Title</w:t>
      </w:r>
    </w:p>
    <w:p w:rsidR="00B04604" w:rsidRDefault="00B04604" w:rsidP="00B04604">
      <w:pPr>
        <w:pStyle w:val="ListParagraph"/>
        <w:spacing w:before="120" w:line="360" w:lineRule="auto"/>
        <w:ind w:left="1797"/>
      </w:pPr>
    </w:p>
    <w:p w:rsidR="003861D2" w:rsidRDefault="003861D2" w:rsidP="003861D2">
      <w:pPr>
        <w:pStyle w:val="ListParagraph"/>
        <w:numPr>
          <w:ilvl w:val="0"/>
          <w:numId w:val="1"/>
        </w:numPr>
        <w:spacing w:before="120" w:line="360" w:lineRule="auto"/>
        <w:ind w:left="1797" w:hanging="357"/>
      </w:pPr>
      <w:r>
        <w:t>Your name in headers</w:t>
      </w:r>
    </w:p>
    <w:p w:rsidR="00B04604" w:rsidRDefault="00B04604" w:rsidP="00B04604">
      <w:pPr>
        <w:pStyle w:val="ListParagraph"/>
        <w:spacing w:before="120" w:line="360" w:lineRule="auto"/>
        <w:ind w:left="1797"/>
      </w:pPr>
    </w:p>
    <w:p w:rsidR="003861D2" w:rsidRDefault="003861D2" w:rsidP="003861D2">
      <w:pPr>
        <w:pStyle w:val="ListParagraph"/>
        <w:numPr>
          <w:ilvl w:val="0"/>
          <w:numId w:val="1"/>
        </w:numPr>
        <w:spacing w:before="120" w:line="360" w:lineRule="auto"/>
        <w:ind w:left="1797" w:hanging="357"/>
      </w:pPr>
      <w:r>
        <w:t>Page numbers</w:t>
      </w:r>
    </w:p>
    <w:p w:rsidR="00B04604" w:rsidRDefault="00B04604" w:rsidP="00B04604">
      <w:pPr>
        <w:pStyle w:val="ListParagraph"/>
        <w:spacing w:before="120" w:line="360" w:lineRule="auto"/>
        <w:ind w:left="1797"/>
      </w:pPr>
    </w:p>
    <w:p w:rsidR="00B04604" w:rsidRDefault="003861D2" w:rsidP="00B04604">
      <w:pPr>
        <w:pStyle w:val="ListParagraph"/>
        <w:numPr>
          <w:ilvl w:val="0"/>
          <w:numId w:val="1"/>
        </w:numPr>
        <w:spacing w:before="120" w:line="360" w:lineRule="auto"/>
        <w:ind w:left="1797" w:right="794" w:hanging="357"/>
      </w:pPr>
      <w:r>
        <w:t>Photos of your work/artists in relevant positions – next to where you are discussing them.</w:t>
      </w:r>
    </w:p>
    <w:p w:rsidR="00B04604" w:rsidRDefault="00B04604" w:rsidP="00B04604">
      <w:pPr>
        <w:pStyle w:val="ListParagraph"/>
        <w:spacing w:before="120" w:line="360" w:lineRule="auto"/>
        <w:ind w:left="1797" w:right="794"/>
      </w:pPr>
    </w:p>
    <w:p w:rsidR="00B04604" w:rsidRDefault="003861D2" w:rsidP="00B04604">
      <w:pPr>
        <w:pStyle w:val="ListParagraph"/>
        <w:numPr>
          <w:ilvl w:val="0"/>
          <w:numId w:val="1"/>
        </w:numPr>
        <w:spacing w:before="120" w:line="360" w:lineRule="auto"/>
        <w:ind w:left="1797" w:hanging="357"/>
      </w:pPr>
      <w:r>
        <w:t>Border? Make the page interesting somehow- It’s an art essay after all!</w:t>
      </w:r>
    </w:p>
    <w:p w:rsidR="00B04604" w:rsidRDefault="00B04604" w:rsidP="00B04604">
      <w:pPr>
        <w:pStyle w:val="ListParagraph"/>
      </w:pPr>
    </w:p>
    <w:p w:rsidR="00B04604" w:rsidRDefault="00B04604" w:rsidP="00B04604">
      <w:pPr>
        <w:pStyle w:val="ListParagraph"/>
        <w:spacing w:before="120" w:line="360" w:lineRule="auto"/>
        <w:ind w:left="1797"/>
      </w:pPr>
      <w:bookmarkStart w:id="0" w:name="_GoBack"/>
      <w:bookmarkEnd w:id="0"/>
    </w:p>
    <w:p w:rsidR="00B04604" w:rsidRDefault="003861D2" w:rsidP="00B04604">
      <w:pPr>
        <w:pStyle w:val="ListParagraph"/>
        <w:numPr>
          <w:ilvl w:val="0"/>
          <w:numId w:val="1"/>
        </w:numPr>
        <w:spacing w:before="120" w:line="360" w:lineRule="auto"/>
        <w:ind w:left="1797" w:right="794" w:hanging="357"/>
      </w:pPr>
      <w:r>
        <w:t xml:space="preserve">Bibliography – referenced Harvard style. All websites and books need to be included. Go back and find them if you </w:t>
      </w:r>
      <w:proofErr w:type="spellStart"/>
      <w:proofErr w:type="gramStart"/>
      <w:r>
        <w:t>cant</w:t>
      </w:r>
      <w:proofErr w:type="spellEnd"/>
      <w:proofErr w:type="gramEnd"/>
      <w:r>
        <w:t xml:space="preserve"> remember!</w:t>
      </w:r>
      <w:r w:rsidR="00B04604">
        <w:t xml:space="preserve"> The bibliography is a formal requirement from the exam board and is therefore essential.</w:t>
      </w:r>
    </w:p>
    <w:sectPr w:rsidR="00B04604" w:rsidSect="00BB69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31A"/>
    <w:multiLevelType w:val="hybridMultilevel"/>
    <w:tmpl w:val="205819C4"/>
    <w:lvl w:ilvl="0" w:tplc="54D4DC6E">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1C"/>
    <w:rsid w:val="003861D2"/>
    <w:rsid w:val="00455051"/>
    <w:rsid w:val="006B0203"/>
    <w:rsid w:val="007905ED"/>
    <w:rsid w:val="009A05EE"/>
    <w:rsid w:val="00A231F6"/>
    <w:rsid w:val="00B04604"/>
    <w:rsid w:val="00B459E9"/>
    <w:rsid w:val="00BB69A2"/>
    <w:rsid w:val="00C7581C"/>
    <w:rsid w:val="00CD5F05"/>
    <w:rsid w:val="00D212F1"/>
    <w:rsid w:val="00DA19B1"/>
    <w:rsid w:val="00EE4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61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05EE"/>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B69A2"/>
    <w:rPr>
      <w:color w:val="0000FF" w:themeColor="hyperlink"/>
      <w:u w:val="single"/>
    </w:rPr>
  </w:style>
  <w:style w:type="character" w:customStyle="1" w:styleId="Heading1Char">
    <w:name w:val="Heading 1 Char"/>
    <w:basedOn w:val="DefaultParagraphFont"/>
    <w:link w:val="Heading1"/>
    <w:uiPriority w:val="9"/>
    <w:rsid w:val="003861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86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61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05EE"/>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B69A2"/>
    <w:rPr>
      <w:color w:val="0000FF" w:themeColor="hyperlink"/>
      <w:u w:val="single"/>
    </w:rPr>
  </w:style>
  <w:style w:type="character" w:customStyle="1" w:styleId="Heading1Char">
    <w:name w:val="Heading 1 Char"/>
    <w:basedOn w:val="DefaultParagraphFont"/>
    <w:link w:val="Heading1"/>
    <w:uiPriority w:val="9"/>
    <w:rsid w:val="003861D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86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siteher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lwilson</cp:lastModifiedBy>
  <cp:revision>6</cp:revision>
  <cp:lastPrinted>2013-03-22T10:36:00Z</cp:lastPrinted>
  <dcterms:created xsi:type="dcterms:W3CDTF">2013-01-14T19:50:00Z</dcterms:created>
  <dcterms:modified xsi:type="dcterms:W3CDTF">2013-03-22T10:37:00Z</dcterms:modified>
</cp:coreProperties>
</file>